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72204224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924" y="3033"/>
                            <a:ext cx="5928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2596CDF4" w:rsidR="00171CF2" w:rsidRDefault="00A40336" w:rsidP="006B6E7B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</w:t>
                              </w:r>
                              <w:r w:rsidR="009E7CA0">
                                <w:rPr>
                                  <w:b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="009E7CA0">
                                <w:rPr>
                                  <w:b/>
                                  <w:sz w:val="32"/>
                                </w:rPr>
                                <w:t>WEDNESFIELD ACADEMY</w:t>
                              </w:r>
                            </w:p>
                            <w:p w14:paraId="56285B06" w14:textId="7DF803AA" w:rsidR="00E51BAE" w:rsidRDefault="00E51BAE" w:rsidP="006B6E7B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  <w:p w14:paraId="03D6299F" w14:textId="20405E16" w:rsidR="0066794B" w:rsidRDefault="0066794B" w:rsidP="006B6E7B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924;top:3033;width:5928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2596CDF4" w:rsidR="00171CF2" w:rsidRDefault="00A40336" w:rsidP="006B6E7B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</w:t>
                        </w:r>
                        <w:r w:rsidR="009E7CA0">
                          <w:rPr>
                            <w:b/>
                            <w:sz w:val="32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 w:rsidR="009E7CA0">
                          <w:rPr>
                            <w:b/>
                            <w:sz w:val="32"/>
                          </w:rPr>
                          <w:t>WEDNESFIELD ACADEMY</w:t>
                        </w:r>
                      </w:p>
                      <w:p w14:paraId="56285B06" w14:textId="7DF803AA" w:rsidR="00E51BAE" w:rsidRDefault="00E51BAE" w:rsidP="006B6E7B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  <w:p w14:paraId="03D6299F" w14:textId="20405E16" w:rsidR="0066794B" w:rsidRDefault="0066794B" w:rsidP="006B6E7B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5BBD2427" w:rsidR="00171CF2" w:rsidRDefault="009868F9" w:rsidP="009868F9">
      <w:pPr>
        <w:pStyle w:val="BodyText"/>
        <w:ind w:left="5040" w:firstLine="720"/>
        <w:jc w:val="center"/>
        <w:rPr>
          <w:sz w:val="20"/>
        </w:rPr>
      </w:pPr>
      <w:r>
        <w:t>Wednesfield Academy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5BF50BBC" wp14:editId="5ADC5577">
            <wp:extent cx="723900" cy="723900"/>
            <wp:effectExtent l="0" t="0" r="0" b="0"/>
            <wp:docPr id="7742600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65EB897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4FA4F835" w:rsidR="00171CF2" w:rsidRDefault="00171CF2">
      <w:pPr>
        <w:pStyle w:val="BodyText"/>
        <w:rPr>
          <w:sz w:val="20"/>
        </w:rPr>
      </w:pPr>
    </w:p>
    <w:p w14:paraId="6516789D" w14:textId="56D7840E" w:rsidR="00171CF2" w:rsidRDefault="00171CF2">
      <w:pPr>
        <w:pStyle w:val="BodyText"/>
        <w:rPr>
          <w:sz w:val="20"/>
        </w:rPr>
      </w:pPr>
    </w:p>
    <w:p w14:paraId="2A1E0E15" w14:textId="0C1F97B1" w:rsidR="00171CF2" w:rsidRDefault="00171CF2">
      <w:pPr>
        <w:pStyle w:val="BodyText"/>
        <w:rPr>
          <w:sz w:val="20"/>
        </w:rPr>
      </w:pPr>
    </w:p>
    <w:p w14:paraId="5E0EF672" w14:textId="1933B1F2" w:rsidR="00171CF2" w:rsidRDefault="00171CF2">
      <w:pPr>
        <w:pStyle w:val="BodyText"/>
        <w:rPr>
          <w:sz w:val="20"/>
        </w:rPr>
      </w:pP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71CD98C1" w:rsidR="00171CF2" w:rsidRDefault="00C30466">
      <w:pPr>
        <w:pStyle w:val="BodyText"/>
        <w:spacing w:before="232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5B041A22">
                <wp:simplePos x="0" y="0"/>
                <wp:positionH relativeFrom="page">
                  <wp:posOffset>891540</wp:posOffset>
                </wp:positionH>
                <wp:positionV relativeFrom="paragraph">
                  <wp:posOffset>116205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8" type="#_x0000_t202" style="position:absolute;left:0;text-align:left;margin-left:70.2pt;margin-top:9.15pt;width:451.8pt;height:248.4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35A20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F1B19" w14:textId="77777777" w:rsidR="00AB7EFE" w:rsidRDefault="00AB7EFE" w:rsidP="00AB7EFE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525833FC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39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">
                <v:rect id="docshape26" o:spid="_x0000_s1040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1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2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3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4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45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1CCF1B19" w14:textId="77777777" w:rsidR="00AB7EFE" w:rsidRDefault="00AB7EFE" w:rsidP="00AB7EFE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525833FC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46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7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8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49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0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1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2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3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4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5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6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7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8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59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0AFAA54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6754F3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0C487C3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6754F3">
                              <w:t>days</w:t>
                            </w:r>
                            <w:r w:rsidR="006754F3">
                              <w:rPr>
                                <w:spacing w:val="-1"/>
                              </w:rPr>
                              <w:t>’</w:t>
                            </w:r>
                            <w:r w:rsidR="006754F3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0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0AFAA54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6754F3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0C487C3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6754F3">
                        <w:t>days</w:t>
                      </w:r>
                      <w:r w:rsidR="006754F3">
                        <w:rPr>
                          <w:spacing w:val="-1"/>
                        </w:rPr>
                        <w:t>’</w:t>
                      </w:r>
                      <w:r w:rsidR="006754F3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1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444A3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6B32F9F" w14:textId="77777777" w:rsidR="006754F3" w:rsidRDefault="00916168" w:rsidP="00F825D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F825D5">
        <w:rPr>
          <w:b/>
          <w:sz w:val="24"/>
        </w:rPr>
        <w:t>Wednesfield Academy, Lichfield Road,</w:t>
      </w:r>
    </w:p>
    <w:p w14:paraId="7048FC56" w14:textId="77777777" w:rsidR="006754F3" w:rsidRDefault="00F825D5" w:rsidP="00F825D5">
      <w:pPr>
        <w:spacing w:line="225" w:lineRule="auto"/>
        <w:ind w:left="1475" w:right="1209" w:hanging="416"/>
        <w:rPr>
          <w:b/>
          <w:spacing w:val="-3"/>
          <w:sz w:val="24"/>
        </w:rPr>
      </w:pPr>
      <w:r>
        <w:rPr>
          <w:b/>
          <w:sz w:val="24"/>
        </w:rPr>
        <w:t>Wednesfield, Wolverhampton, WV</w:t>
      </w:r>
      <w:r w:rsidR="006754F3">
        <w:rPr>
          <w:b/>
          <w:sz w:val="24"/>
        </w:rPr>
        <w:t>11 3ES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6B672D7D" w:rsidR="00916168" w:rsidRDefault="00916168" w:rsidP="00F825D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D0BC1"/>
    <w:rsid w:val="00206D14"/>
    <w:rsid w:val="0025733C"/>
    <w:rsid w:val="002E28EB"/>
    <w:rsid w:val="002F1915"/>
    <w:rsid w:val="00324939"/>
    <w:rsid w:val="0034057E"/>
    <w:rsid w:val="0035248B"/>
    <w:rsid w:val="003D59DC"/>
    <w:rsid w:val="004C299E"/>
    <w:rsid w:val="00577849"/>
    <w:rsid w:val="005E1F4E"/>
    <w:rsid w:val="006536DA"/>
    <w:rsid w:val="0066794B"/>
    <w:rsid w:val="006754F3"/>
    <w:rsid w:val="00684ADD"/>
    <w:rsid w:val="006B6E7B"/>
    <w:rsid w:val="00784E5C"/>
    <w:rsid w:val="007E50AC"/>
    <w:rsid w:val="0088488E"/>
    <w:rsid w:val="008D6086"/>
    <w:rsid w:val="008E675A"/>
    <w:rsid w:val="00916168"/>
    <w:rsid w:val="009246E0"/>
    <w:rsid w:val="00932692"/>
    <w:rsid w:val="009435C9"/>
    <w:rsid w:val="009868F9"/>
    <w:rsid w:val="009E7CA0"/>
    <w:rsid w:val="00A40336"/>
    <w:rsid w:val="00AB7EFE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E51BAE"/>
    <w:rsid w:val="00E65360"/>
    <w:rsid w:val="00E81321"/>
    <w:rsid w:val="00ED482A"/>
    <w:rsid w:val="00F160E7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4</cp:revision>
  <dcterms:created xsi:type="dcterms:W3CDTF">2024-10-09T11:50:00Z</dcterms:created>
  <dcterms:modified xsi:type="dcterms:W3CDTF">2024-12-05T14:19:00Z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