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53" w:rsidRDefault="00B82A74">
      <w:pPr>
        <w:pStyle w:val="Title"/>
        <w:spacing w:before="66"/>
        <w:ind w:right="1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361950</wp:posOffset>
                </wp:positionV>
                <wp:extent cx="6587490" cy="9972040"/>
                <wp:effectExtent l="19050" t="19050" r="22860" b="1016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9972040"/>
                          <a:chOff x="794" y="567"/>
                          <a:chExt cx="10374" cy="15704"/>
                        </a:xfrm>
                      </wpg:grpSpPr>
                      <wps:wsp>
                        <wps:cNvPr id="3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55" y="8067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97" y="5667"/>
                            <a:ext cx="9090" cy="42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94" y="567"/>
                            <a:ext cx="10374" cy="157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397" y="2664"/>
                            <a:ext cx="9071" cy="20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215" y="3048"/>
                            <a:ext cx="5604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 w:rsidP="00023867">
                              <w:pPr>
                                <w:spacing w:before="4" w:line="228" w:lineRule="auto"/>
                                <w:ind w:right="10" w:firstLine="10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APPEALS FOR ADMISSION</w:t>
                              </w:r>
                              <w:r>
                                <w:rPr>
                                  <w:b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TO</w:t>
                              </w:r>
                              <w:r w:rsidR="00023867">
                                <w:rPr>
                                  <w:b/>
                                  <w:sz w:val="32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 w:rsidR="00023867"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  </w:t>
                              </w:r>
                              <w:r w:rsidR="00023867">
                                <w:rPr>
                                  <w:b/>
                                  <w:sz w:val="32"/>
                                </w:rPr>
                                <w:t>WEDNESFIELD ACADEMY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3729"/>
                            <a:ext cx="150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tabs>
                                  <w:tab w:val="left" w:pos="1310"/>
                                </w:tabs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YEAR*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3729"/>
                            <a:ext cx="19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3729"/>
                            <a:ext cx="19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887" y="3729"/>
                            <a:ext cx="37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3729"/>
                            <a:ext cx="34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11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3729"/>
                            <a:ext cx="37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4078"/>
                            <a:ext cx="3630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5718"/>
                            <a:ext cx="8870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child’s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details</w:t>
                              </w:r>
                            </w:p>
                            <w:p w:rsidR="00AA2F53" w:rsidRDefault="00AA2F53">
                              <w:pPr>
                                <w:spacing w:before="5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AA2F53" w:rsidRDefault="00B82A74">
                              <w:pPr>
                                <w:tabs>
                                  <w:tab w:val="left" w:pos="2263"/>
                                  <w:tab w:val="left" w:pos="4453"/>
                                  <w:tab w:val="left" w:pos="8849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Child 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762"/>
                            <a:ext cx="11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 Girl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6762"/>
                            <a:ext cx="362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tabs>
                                  <w:tab w:val="left" w:pos="218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248" y="6766"/>
                            <a:ext cx="207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tabs>
                                  <w:tab w:val="left" w:pos="2055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7286"/>
                            <a:ext cx="890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tabs>
                                  <w:tab w:val="left" w:pos="2830"/>
                                  <w:tab w:val="left" w:pos="8886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8330"/>
                            <a:ext cx="8871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tabs>
                                  <w:tab w:val="left" w:pos="4455"/>
                                  <w:tab w:val="left" w:pos="8850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Code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AA2F53" w:rsidRDefault="00AA2F53">
                              <w:pPr>
                                <w:spacing w:before="5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AA2F53" w:rsidRDefault="00B82A74">
                              <w:pPr>
                                <w:tabs>
                                  <w:tab w:val="left" w:pos="8814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Present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9.75pt;margin-top:28.5pt;width:518.7pt;height:785.2pt;z-index:-15911936;mso-position-horizontal-relative:page;mso-position-vertical-relative:page" coordorigin="794,567" coordsize="10374,1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">
                <v:line id="Line 51" o:spid="_x0000_s1027" style="position:absolute;visibility:visible;mso-wrap-style:square" from="1455,8067" to="10255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r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A+g5LrxQAAANsAAAAP&#10;AAAAAAAAAAAAAAAAAAcCAABkcnMvZG93bnJldi54bWxQSwUGAAAAAAMAAwC3AAAA+QIAAAAA&#10;" strokeweight=".26669mm"/>
                <v:rect id="docshape2" o:spid="_x0000_s1028" style="position:absolute;left:1397;top:5667;width:9090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" filled="f" strokeweight="1.5pt"/>
                <v:rect id="docshape4" o:spid="_x0000_s1029" style="position:absolute;left:794;top:567;width:10374;height:1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" filled="f" strokeweight="3pt"/>
                <v:rect id="docshape5" o:spid="_x0000_s1030" style="position:absolute;left:1397;top:2664;width:9071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3215;top:3048;width:560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AA2F53" w:rsidRDefault="00B82A74" w:rsidP="00023867">
                        <w:pPr>
                          <w:spacing w:before="4" w:line="228" w:lineRule="auto"/>
                          <w:ind w:right="10" w:firstLine="10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APPEALS FOR ADMISSION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TO</w:t>
                        </w:r>
                        <w:r w:rsidR="00023867">
                          <w:rPr>
                            <w:b/>
                            <w:sz w:val="32"/>
                          </w:rPr>
                          <w:t xml:space="preserve">               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 w:rsidR="00023867">
                          <w:rPr>
                            <w:b/>
                            <w:spacing w:val="-8"/>
                            <w:sz w:val="32"/>
                          </w:rPr>
                          <w:t xml:space="preserve">   </w:t>
                        </w:r>
                        <w:r w:rsidR="00023867">
                          <w:rPr>
                            <w:b/>
                            <w:sz w:val="32"/>
                          </w:rPr>
                          <w:t>WEDNESFIELD ACADEMY</w:t>
                        </w:r>
                      </w:p>
                    </w:txbxContent>
                  </v:textbox>
                </v:shape>
                <v:shape id="docshape7" o:spid="_x0000_s1032" type="#_x0000_t202" style="position:absolute;left:2357;top:3729;width:150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A2F53" w:rsidRDefault="00B82A74">
                        <w:pPr>
                          <w:tabs>
                            <w:tab w:val="left" w:pos="1310"/>
                          </w:tabs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YEAR*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7</w:t>
                        </w:r>
                      </w:p>
                    </w:txbxContent>
                  </v:textbox>
                </v:shape>
                <v:shape id="docshape8" o:spid="_x0000_s1033" type="#_x0000_t202" style="position:absolute;left:4621;top:3729;width:19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A2F53" w:rsidRDefault="00B82A74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v:shape id="docshape9" o:spid="_x0000_s1034" type="#_x0000_t202" style="position:absolute;left:5754;top:3729;width:19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AA2F53" w:rsidRDefault="00B82A74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docshape10" o:spid="_x0000_s1035" type="#_x0000_t202" style="position:absolute;left:6887;top:3729;width:37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AA2F53" w:rsidRDefault="00B82A74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10</w:t>
                        </w:r>
                      </w:p>
                    </w:txbxContent>
                  </v:textbox>
                </v:shape>
                <v:shape id="docshape11" o:spid="_x0000_s1036" type="#_x0000_t202" style="position:absolute;left:8018;top:3729;width:34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AA2F53" w:rsidRDefault="00B82A74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11"/>
                            <w:sz w:val="32"/>
                          </w:rPr>
                          <w:t>11</w:t>
                        </w:r>
                      </w:p>
                    </w:txbxContent>
                  </v:textbox>
                </v:shape>
                <v:shape id="docshape12" o:spid="_x0000_s1037" type="#_x0000_t202" style="position:absolute;left:9151;top:3729;width:37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AA2F53" w:rsidRDefault="00B82A74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v:shape id="docshape13" o:spid="_x0000_s1038" type="#_x0000_t202" style="position:absolute;left:4126;top:4078;width:363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AA2F53" w:rsidRDefault="00B82A74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*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please</w:t>
                        </w:r>
                        <w:r>
                          <w:rPr>
                            <w:i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circle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as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appropriate</w:t>
                        </w:r>
                      </w:p>
                    </w:txbxContent>
                  </v:textbox>
                </v:shape>
                <v:shape id="docshape14" o:spid="_x0000_s1039" type="#_x0000_t202" style="position:absolute;left:1454;top:5718;width:887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complete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child’s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details</w:t>
                        </w:r>
                      </w:p>
                      <w:p w:rsidR="00AA2F53" w:rsidRDefault="00AA2F53">
                        <w:pPr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AA2F53" w:rsidRDefault="00B82A74">
                        <w:pPr>
                          <w:tabs>
                            <w:tab w:val="left" w:pos="2263"/>
                            <w:tab w:val="left" w:pos="4453"/>
                            <w:tab w:val="left" w:pos="8849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Child 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40" type="#_x0000_t202" style="position:absolute;left:1454;top:6762;width:11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Girl</w:t>
                        </w:r>
                      </w:p>
                    </w:txbxContent>
                  </v:textbox>
                </v:shape>
                <v:shape id="docshape16" o:spid="_x0000_s1041" type="#_x0000_t202" style="position:absolute;left:3718;top:6762;width:362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AA2F53" w:rsidRDefault="00B82A74">
                        <w:pPr>
                          <w:tabs>
                            <w:tab w:val="left" w:pos="218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Birth</w:t>
                        </w:r>
                      </w:p>
                    </w:txbxContent>
                  </v:textbox>
                </v:shape>
                <v:shape id="docshape17" o:spid="_x0000_s1042" type="#_x0000_t202" style="position:absolute;left:8248;top:6766;width:207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AA2F53" w:rsidRDefault="00B82A74">
                        <w:pPr>
                          <w:tabs>
                            <w:tab w:val="left" w:pos="2055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8" o:spid="_x0000_s1043" type="#_x0000_t202" style="position:absolute;left:1454;top:7286;width:890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A2F53" w:rsidRDefault="00B82A74">
                        <w:pPr>
                          <w:tabs>
                            <w:tab w:val="left" w:pos="2830"/>
                            <w:tab w:val="left" w:pos="8886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9" o:spid="_x0000_s1044" type="#_x0000_t202" style="position:absolute;left:1454;top:8330;width:887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AA2F53" w:rsidRDefault="00B82A74">
                        <w:pPr>
                          <w:tabs>
                            <w:tab w:val="left" w:pos="4455"/>
                            <w:tab w:val="left" w:pos="8850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AA2F53" w:rsidRDefault="00AA2F53">
                        <w:pPr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AA2F53" w:rsidRDefault="00B82A74">
                        <w:pPr>
                          <w:tabs>
                            <w:tab w:val="left" w:pos="8814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A2F53" w:rsidRDefault="00023867" w:rsidP="00023867">
      <w:pPr>
        <w:pStyle w:val="BodyText"/>
        <w:jc w:val="right"/>
        <w:rPr>
          <w:sz w:val="20"/>
        </w:rPr>
      </w:pPr>
      <w:r w:rsidRPr="00212309">
        <w:rPr>
          <w:rFonts w:ascii="Calibri" w:eastAsia="Calibri" w:hAnsi="Calibri" w:cs="Times New Roman"/>
          <w:noProof/>
          <w:sz w:val="22"/>
          <w:szCs w:val="22"/>
          <w:lang w:val="en-GB"/>
        </w:rPr>
        <w:drawing>
          <wp:inline distT="0" distB="0" distL="0" distR="0" wp14:anchorId="0215B4A6" wp14:editId="15BFF0D1">
            <wp:extent cx="647700" cy="6477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B82A74">
      <w:pPr>
        <w:pStyle w:val="BodyText"/>
        <w:spacing w:before="230"/>
        <w:ind w:left="278"/>
      </w:pPr>
      <w:r>
        <w:t>1.</w:t>
      </w: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B82A74">
      <w:pPr>
        <w:pStyle w:val="BodyText"/>
        <w:spacing w:before="232"/>
        <w:ind w:lef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119380</wp:posOffset>
                </wp:positionV>
                <wp:extent cx="5737860" cy="2945765"/>
                <wp:effectExtent l="0" t="0" r="0" b="0"/>
                <wp:wrapNone/>
                <wp:docPr id="3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45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F53" w:rsidRDefault="00B82A74">
                            <w:pPr>
                              <w:spacing w:before="40" w:line="228" w:lineRule="auto"/>
                              <w:ind w:left="40" w:righ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attached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reports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letters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professionals that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wish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before 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Panel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your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appeal?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so, please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them</w:t>
                            </w:r>
                          </w:p>
                          <w:p w:rsidR="00AA2F53" w:rsidRDefault="00B82A74">
                            <w:pPr>
                              <w:spacing w:line="264" w:lineRule="exact"/>
                              <w:ind w:left="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below and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attach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securely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this form.</w:t>
                            </w:r>
                          </w:p>
                          <w:p w:rsidR="00AA2F53" w:rsidRDefault="00AA2F53">
                            <w:pPr>
                              <w:pStyle w:val="BodyText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A2F53" w:rsidRDefault="00B82A74">
                            <w:pPr>
                              <w:pStyle w:val="BodyText"/>
                              <w:tabs>
                                <w:tab w:val="left" w:pos="668"/>
                              </w:tabs>
                              <w:spacing w:before="1"/>
                              <w:ind w:left="40"/>
                            </w:pPr>
                            <w:r>
                              <w:t>E.g.</w:t>
                            </w:r>
                            <w:r>
                              <w:tab/>
                              <w:t>Letter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Consultant/Playgroup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Worker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6" type="#_x0000_t202" style="position:absolute;left:0;text-align:left;margin-left:70.3pt;margin-top:9.4pt;width:451.8pt;height:231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" filled="f" strokeweight="1.5pt">
                <v:textbox inset="0,0,0,0">
                  <w:txbxContent>
                    <w:p w:rsidR="00AA2F53" w:rsidRDefault="00B82A74">
                      <w:pPr>
                        <w:spacing w:before="40" w:line="228" w:lineRule="auto"/>
                        <w:ind w:left="40" w:right="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Have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attached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reports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letters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from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professionals that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wish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before 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Panel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support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 your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appeal?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so, please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list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them</w:t>
                      </w:r>
                    </w:p>
                    <w:p w:rsidR="00AA2F53" w:rsidRDefault="00B82A74">
                      <w:pPr>
                        <w:spacing w:line="264" w:lineRule="exact"/>
                        <w:ind w:left="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below and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attach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securely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this form.</w:t>
                      </w:r>
                    </w:p>
                    <w:p w:rsidR="00AA2F53" w:rsidRDefault="00AA2F53">
                      <w:pPr>
                        <w:pStyle w:val="BodyText"/>
                        <w:spacing w:before="3"/>
                        <w:rPr>
                          <w:b/>
                          <w:sz w:val="21"/>
                        </w:rPr>
                      </w:pPr>
                    </w:p>
                    <w:p w:rsidR="00AA2F53" w:rsidRDefault="00B82A74">
                      <w:pPr>
                        <w:pStyle w:val="BodyText"/>
                        <w:tabs>
                          <w:tab w:val="left" w:pos="668"/>
                        </w:tabs>
                        <w:spacing w:before="1"/>
                        <w:ind w:left="40"/>
                      </w:pPr>
                      <w:r>
                        <w:t>E.g.</w:t>
                      </w:r>
                      <w:r>
                        <w:tab/>
                        <w:t>Letter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Consultant/Playgroup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Worker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2.</w:t>
      </w:r>
    </w:p>
    <w:p w:rsidR="00AA2F53" w:rsidRDefault="00AA2F53">
      <w:pPr>
        <w:sectPr w:rsidR="00AA2F53">
          <w:type w:val="continuous"/>
          <w:pgSz w:w="11910" w:h="16840"/>
          <w:pgMar w:top="860" w:right="660" w:bottom="280" w:left="800" w:header="720" w:footer="720" w:gutter="0"/>
          <w:cols w:space="720"/>
        </w:sectPr>
      </w:pPr>
    </w:p>
    <w:p w:rsidR="00AA2F53" w:rsidRDefault="00B82A74">
      <w:pPr>
        <w:pStyle w:val="Heading1"/>
        <w:spacing w:before="169" w:line="269" w:lineRule="exact"/>
        <w:ind w:left="27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889635</wp:posOffset>
                </wp:positionV>
                <wp:extent cx="5791835" cy="8912225"/>
                <wp:effectExtent l="0" t="0" r="0" b="0"/>
                <wp:wrapNone/>
                <wp:docPr id="2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8912225"/>
                          <a:chOff x="1383" y="1401"/>
                          <a:chExt cx="9121" cy="14035"/>
                        </a:xfrm>
                      </wpg:grpSpPr>
                      <wps:wsp>
                        <wps:cNvPr id="27" name="docshape22"/>
                        <wps:cNvSpPr>
                          <a:spLocks/>
                        </wps:cNvSpPr>
                        <wps:spPr bwMode="auto">
                          <a:xfrm>
                            <a:off x="1454" y="3138"/>
                            <a:ext cx="8934" cy="783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934"/>
                              <a:gd name="T2" fmla="+- 0 3139 3139"/>
                              <a:gd name="T3" fmla="*/ 3139 h 7838"/>
                              <a:gd name="T4" fmla="+- 0 10389 1455"/>
                              <a:gd name="T5" fmla="*/ T4 w 8934"/>
                              <a:gd name="T6" fmla="+- 0 3139 3139"/>
                              <a:gd name="T7" fmla="*/ 3139 h 7838"/>
                              <a:gd name="T8" fmla="+- 0 1455 1455"/>
                              <a:gd name="T9" fmla="*/ T8 w 8934"/>
                              <a:gd name="T10" fmla="+- 0 3924 3139"/>
                              <a:gd name="T11" fmla="*/ 3924 h 7838"/>
                              <a:gd name="T12" fmla="+- 0 10389 1455"/>
                              <a:gd name="T13" fmla="*/ T12 w 8934"/>
                              <a:gd name="T14" fmla="+- 0 3924 3139"/>
                              <a:gd name="T15" fmla="*/ 3924 h 7838"/>
                              <a:gd name="T16" fmla="+- 0 1455 1455"/>
                              <a:gd name="T17" fmla="*/ T16 w 8934"/>
                              <a:gd name="T18" fmla="+- 0 4707 3139"/>
                              <a:gd name="T19" fmla="*/ 4707 h 7838"/>
                              <a:gd name="T20" fmla="+- 0 10389 1455"/>
                              <a:gd name="T21" fmla="*/ T20 w 8934"/>
                              <a:gd name="T22" fmla="+- 0 4707 3139"/>
                              <a:gd name="T23" fmla="*/ 4707 h 7838"/>
                              <a:gd name="T24" fmla="+- 0 1455 1455"/>
                              <a:gd name="T25" fmla="*/ T24 w 8934"/>
                              <a:gd name="T26" fmla="+- 0 5492 3139"/>
                              <a:gd name="T27" fmla="*/ 5492 h 7838"/>
                              <a:gd name="T28" fmla="+- 0 10389 1455"/>
                              <a:gd name="T29" fmla="*/ T28 w 8934"/>
                              <a:gd name="T30" fmla="+- 0 5492 3139"/>
                              <a:gd name="T31" fmla="*/ 5492 h 7838"/>
                              <a:gd name="T32" fmla="+- 0 1455 1455"/>
                              <a:gd name="T33" fmla="*/ T32 w 8934"/>
                              <a:gd name="T34" fmla="+- 0 6274 3139"/>
                              <a:gd name="T35" fmla="*/ 6274 h 7838"/>
                              <a:gd name="T36" fmla="+- 0 10389 1455"/>
                              <a:gd name="T37" fmla="*/ T36 w 8934"/>
                              <a:gd name="T38" fmla="+- 0 6274 3139"/>
                              <a:gd name="T39" fmla="*/ 6274 h 7838"/>
                              <a:gd name="T40" fmla="+- 0 1455 1455"/>
                              <a:gd name="T41" fmla="*/ T40 w 8934"/>
                              <a:gd name="T42" fmla="+- 0 7059 3139"/>
                              <a:gd name="T43" fmla="*/ 7059 h 7838"/>
                              <a:gd name="T44" fmla="+- 0 10389 1455"/>
                              <a:gd name="T45" fmla="*/ T44 w 8934"/>
                              <a:gd name="T46" fmla="+- 0 7059 3139"/>
                              <a:gd name="T47" fmla="*/ 7059 h 7838"/>
                              <a:gd name="T48" fmla="+- 0 1455 1455"/>
                              <a:gd name="T49" fmla="*/ T48 w 8934"/>
                              <a:gd name="T50" fmla="+- 0 7842 3139"/>
                              <a:gd name="T51" fmla="*/ 7842 h 7838"/>
                              <a:gd name="T52" fmla="+- 0 10389 1455"/>
                              <a:gd name="T53" fmla="*/ T52 w 8934"/>
                              <a:gd name="T54" fmla="+- 0 7842 3139"/>
                              <a:gd name="T55" fmla="*/ 7842 h 7838"/>
                              <a:gd name="T56" fmla="+- 0 1455 1455"/>
                              <a:gd name="T57" fmla="*/ T56 w 8934"/>
                              <a:gd name="T58" fmla="+- 0 8626 3139"/>
                              <a:gd name="T59" fmla="*/ 8626 h 7838"/>
                              <a:gd name="T60" fmla="+- 0 10389 1455"/>
                              <a:gd name="T61" fmla="*/ T60 w 8934"/>
                              <a:gd name="T62" fmla="+- 0 8626 3139"/>
                              <a:gd name="T63" fmla="*/ 8626 h 7838"/>
                              <a:gd name="T64" fmla="+- 0 1455 1455"/>
                              <a:gd name="T65" fmla="*/ T64 w 8934"/>
                              <a:gd name="T66" fmla="+- 0 9409 3139"/>
                              <a:gd name="T67" fmla="*/ 9409 h 7838"/>
                              <a:gd name="T68" fmla="+- 0 10389 1455"/>
                              <a:gd name="T69" fmla="*/ T68 w 8934"/>
                              <a:gd name="T70" fmla="+- 0 9409 3139"/>
                              <a:gd name="T71" fmla="*/ 9409 h 7838"/>
                              <a:gd name="T72" fmla="+- 0 1455 1455"/>
                              <a:gd name="T73" fmla="*/ T72 w 8934"/>
                              <a:gd name="T74" fmla="+- 0 10194 3139"/>
                              <a:gd name="T75" fmla="*/ 10194 h 7838"/>
                              <a:gd name="T76" fmla="+- 0 10389 1455"/>
                              <a:gd name="T77" fmla="*/ T76 w 8934"/>
                              <a:gd name="T78" fmla="+- 0 10194 3139"/>
                              <a:gd name="T79" fmla="*/ 10194 h 7838"/>
                              <a:gd name="T80" fmla="+- 0 1455 1455"/>
                              <a:gd name="T81" fmla="*/ T80 w 8934"/>
                              <a:gd name="T82" fmla="+- 0 10977 3139"/>
                              <a:gd name="T83" fmla="*/ 10977 h 7838"/>
                              <a:gd name="T84" fmla="+- 0 10389 1455"/>
                              <a:gd name="T85" fmla="*/ T84 w 8934"/>
                              <a:gd name="T86" fmla="+- 0 10977 3139"/>
                              <a:gd name="T87" fmla="*/ 10977 h 7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34" h="7838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  <a:moveTo>
                                  <a:pt x="0" y="785"/>
                                </a:moveTo>
                                <a:lnTo>
                                  <a:pt x="8934" y="785"/>
                                </a:lnTo>
                                <a:moveTo>
                                  <a:pt x="0" y="1568"/>
                                </a:moveTo>
                                <a:lnTo>
                                  <a:pt x="8934" y="1568"/>
                                </a:lnTo>
                                <a:moveTo>
                                  <a:pt x="0" y="2353"/>
                                </a:moveTo>
                                <a:lnTo>
                                  <a:pt x="8934" y="2353"/>
                                </a:lnTo>
                                <a:moveTo>
                                  <a:pt x="0" y="3135"/>
                                </a:moveTo>
                                <a:lnTo>
                                  <a:pt x="8934" y="3135"/>
                                </a:lnTo>
                                <a:moveTo>
                                  <a:pt x="0" y="3920"/>
                                </a:moveTo>
                                <a:lnTo>
                                  <a:pt x="8934" y="3920"/>
                                </a:lnTo>
                                <a:moveTo>
                                  <a:pt x="0" y="4703"/>
                                </a:moveTo>
                                <a:lnTo>
                                  <a:pt x="8934" y="4703"/>
                                </a:lnTo>
                                <a:moveTo>
                                  <a:pt x="0" y="5487"/>
                                </a:moveTo>
                                <a:lnTo>
                                  <a:pt x="8934" y="5487"/>
                                </a:lnTo>
                                <a:moveTo>
                                  <a:pt x="0" y="6270"/>
                                </a:moveTo>
                                <a:lnTo>
                                  <a:pt x="8934" y="6270"/>
                                </a:lnTo>
                                <a:moveTo>
                                  <a:pt x="0" y="7055"/>
                                </a:moveTo>
                                <a:lnTo>
                                  <a:pt x="8934" y="7055"/>
                                </a:lnTo>
                                <a:moveTo>
                                  <a:pt x="0" y="7838"/>
                                </a:moveTo>
                                <a:lnTo>
                                  <a:pt x="8934" y="783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CBCB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3"/>
                        <wps:cNvSpPr>
                          <a:spLocks/>
                        </wps:cNvSpPr>
                        <wps:spPr bwMode="auto">
                          <a:xfrm>
                            <a:off x="1454" y="11761"/>
                            <a:ext cx="8934" cy="156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934"/>
                              <a:gd name="T2" fmla="+- 0 11761 11761"/>
                              <a:gd name="T3" fmla="*/ 11761 h 1568"/>
                              <a:gd name="T4" fmla="+- 0 10389 1455"/>
                              <a:gd name="T5" fmla="*/ T4 w 8934"/>
                              <a:gd name="T6" fmla="+- 0 11761 11761"/>
                              <a:gd name="T7" fmla="*/ 11761 h 1568"/>
                              <a:gd name="T8" fmla="+- 0 1455 1455"/>
                              <a:gd name="T9" fmla="*/ T8 w 8934"/>
                              <a:gd name="T10" fmla="+- 0 12544 11761"/>
                              <a:gd name="T11" fmla="*/ 12544 h 1568"/>
                              <a:gd name="T12" fmla="+- 0 10389 1455"/>
                              <a:gd name="T13" fmla="*/ T12 w 8934"/>
                              <a:gd name="T14" fmla="+- 0 12544 11761"/>
                              <a:gd name="T15" fmla="*/ 12544 h 1568"/>
                              <a:gd name="T16" fmla="+- 0 1455 1455"/>
                              <a:gd name="T17" fmla="*/ T16 w 8934"/>
                              <a:gd name="T18" fmla="+- 0 13329 11761"/>
                              <a:gd name="T19" fmla="*/ 13329 h 1568"/>
                              <a:gd name="T20" fmla="+- 0 10389 1455"/>
                              <a:gd name="T21" fmla="*/ T20 w 8934"/>
                              <a:gd name="T22" fmla="+- 0 13329 11761"/>
                              <a:gd name="T23" fmla="*/ 13329 h 1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34" h="1568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  <a:moveTo>
                                  <a:pt x="0" y="783"/>
                                </a:moveTo>
                                <a:lnTo>
                                  <a:pt x="8934" y="783"/>
                                </a:lnTo>
                                <a:moveTo>
                                  <a:pt x="0" y="1568"/>
                                </a:moveTo>
                                <a:lnTo>
                                  <a:pt x="8934" y="156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CBCB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397" y="1416"/>
                            <a:ext cx="9091" cy="140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A195F" id="docshapegroup21" o:spid="_x0000_s1026" style="position:absolute;margin-left:69.15pt;margin-top:70.05pt;width:456.05pt;height:701.75pt;z-index:-15910912;mso-position-horizontal-relative:page;mso-position-vertical-relative:page" coordorigin="1383,1401" coordsize="9121,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">
                <v:shape id="docshape22" o:spid="_x0000_s1027" style="position:absolute;left:1454;top:3138;width:8934;height:7838;visibility:visible;mso-wrap-style:square;v-text-anchor:top" coordsize="8934,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" path="m,l8934,m,785r8934,m,1568r8934,m,2353r8934,m,3135r8934,m,3920r8934,m,4703r8934,m,5487r8934,m,6270r8934,m,7055r8934,m,7838r8934,e" filled="f" strokecolor="#cbcbcb" strokeweight=".26669mm">
                  <v:path arrowok="t" o:connecttype="custom" o:connectlocs="0,3139;8934,3139;0,3924;8934,3924;0,4707;8934,4707;0,5492;8934,5492;0,6274;8934,6274;0,7059;8934,7059;0,7842;8934,7842;0,8626;8934,8626;0,9409;8934,9409;0,10194;8934,10194;0,10977;8934,10977" o:connectangles="0,0,0,0,0,0,0,0,0,0,0,0,0,0,0,0,0,0,0,0,0,0"/>
                </v:shape>
                <v:shape id="docshape23" o:spid="_x0000_s1028" style="position:absolute;left:1454;top:11761;width:8934;height:1568;visibility:visible;mso-wrap-style:square;v-text-anchor:top" coordsize="8934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" path="m,l8934,m,783r8934,m,1568r8934,e" filled="f" strokecolor="#cbcbcb" strokeweight=".26669mm">
                  <v:path arrowok="t" o:connecttype="custom" o:connectlocs="0,11761;8934,11761;0,12544;8934,12544;0,13329;8934,13329" o:connectangles="0,0,0,0,0,0"/>
                </v:shape>
                <v:rect id="docshape24" o:spid="_x0000_s1029" style="position:absolute;left:1397;top:1416;width:9091;height:1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" filled="f" strokeweight="1.5pt"/>
                <w10:wrap anchorx="page" anchory="page"/>
              </v:group>
            </w:pict>
          </mc:Fallback>
        </mc:AlternateContent>
      </w:r>
      <w:r>
        <w:rPr>
          <w:b w:val="0"/>
        </w:rPr>
        <w:t>3.</w:t>
      </w:r>
      <w:r>
        <w:rPr>
          <w:b w:val="0"/>
          <w:spacing w:val="40"/>
        </w:rPr>
        <w:t xml:space="preserve"> </w:t>
      </w:r>
      <w:r>
        <w:t>Grounds of Appeal</w:t>
      </w:r>
    </w:p>
    <w:p w:rsidR="00AA2F53" w:rsidRDefault="00B82A74">
      <w:pPr>
        <w:pStyle w:val="BodyText"/>
        <w:spacing w:before="4" w:line="228" w:lineRule="auto"/>
        <w:ind w:left="654" w:right="1209"/>
      </w:pPr>
      <w:r>
        <w:t>Please set out the reasons for your appeal.</w:t>
      </w:r>
      <w:r>
        <w:rPr>
          <w:spacing w:val="1"/>
        </w:rPr>
        <w:t xml:space="preserve"> </w:t>
      </w:r>
      <w:r>
        <w:t>Use an additional sheet if necessary</w:t>
      </w:r>
      <w:r>
        <w:rPr>
          <w:spacing w:val="-6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attach it securely</w:t>
      </w:r>
      <w:r>
        <w:rPr>
          <w:spacing w:val="-3"/>
        </w:rPr>
        <w:t xml:space="preserve"> </w:t>
      </w:r>
      <w:r>
        <w:t>to this</w:t>
      </w:r>
      <w:r>
        <w:rPr>
          <w:spacing w:val="-3"/>
        </w:rPr>
        <w:t xml:space="preserve"> </w:t>
      </w:r>
      <w:r>
        <w:t>form.</w:t>
      </w: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B82A74">
      <w:pPr>
        <w:pStyle w:val="BodyText"/>
        <w:tabs>
          <w:tab w:val="left" w:pos="6584"/>
          <w:tab w:val="left" w:pos="8581"/>
        </w:tabs>
        <w:spacing w:before="212"/>
        <w:ind w:left="923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sheet?</w:t>
      </w:r>
      <w:r>
        <w:tab/>
        <w:t>YES</w:t>
      </w:r>
      <w:r>
        <w:tab/>
        <w:t>NO</w:t>
      </w:r>
    </w:p>
    <w:p w:rsidR="00AA2F53" w:rsidRDefault="00AA2F53">
      <w:pPr>
        <w:sectPr w:rsidR="00AA2F53">
          <w:pgSz w:w="11910" w:h="16840"/>
          <w:pgMar w:top="1380" w:right="660" w:bottom="280" w:left="800" w:header="720" w:footer="720" w:gutter="0"/>
          <w:pgBorders w:offsetFrom="page">
            <w:top w:val="single" w:sz="24" w:space="27" w:color="000000"/>
            <w:left w:val="single" w:sz="24" w:space="27" w:color="000000"/>
            <w:bottom w:val="single" w:sz="24" w:space="29" w:color="000000"/>
            <w:right w:val="single" w:sz="24" w:space="27" w:color="000000"/>
          </w:pgBorders>
          <w:cols w:space="720"/>
        </w:sectPr>
      </w:pPr>
    </w:p>
    <w:p w:rsidR="00AA2F53" w:rsidRDefault="00B82A74">
      <w:pPr>
        <w:pStyle w:val="BodyText"/>
        <w:spacing w:before="124"/>
        <w:ind w:left="2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340995</wp:posOffset>
                </wp:positionV>
                <wp:extent cx="6878320" cy="9938385"/>
                <wp:effectExtent l="0" t="0" r="0" b="0"/>
                <wp:wrapNone/>
                <wp:docPr id="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9938385"/>
                          <a:chOff x="537" y="537"/>
                          <a:chExt cx="10832" cy="15651"/>
                        </a:xfrm>
                      </wpg:grpSpPr>
                      <wps:wsp>
                        <wps:cNvPr id="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21" y="1421"/>
                            <a:ext cx="9090" cy="13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155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452" y="3793"/>
                            <a:ext cx="9036" cy="13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9"/>
                        <wps:cNvSpPr>
                          <a:spLocks/>
                        </wps:cNvSpPr>
                        <wps:spPr bwMode="auto">
                          <a:xfrm>
                            <a:off x="1510" y="8360"/>
                            <a:ext cx="8800" cy="2351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8800"/>
                              <a:gd name="T2" fmla="+- 0 8360 8360"/>
                              <a:gd name="T3" fmla="*/ 8360 h 2351"/>
                              <a:gd name="T4" fmla="+- 0 4043 1510"/>
                              <a:gd name="T5" fmla="*/ T4 w 8800"/>
                              <a:gd name="T6" fmla="+- 0 8360 8360"/>
                              <a:gd name="T7" fmla="*/ 8360 h 2351"/>
                              <a:gd name="T8" fmla="+- 0 4310 1510"/>
                              <a:gd name="T9" fmla="*/ T8 w 8800"/>
                              <a:gd name="T10" fmla="+- 0 8360 8360"/>
                              <a:gd name="T11" fmla="*/ 8360 h 2351"/>
                              <a:gd name="T12" fmla="+- 0 5244 1510"/>
                              <a:gd name="T13" fmla="*/ T12 w 8800"/>
                              <a:gd name="T14" fmla="+- 0 8360 8360"/>
                              <a:gd name="T15" fmla="*/ 8360 h 2351"/>
                              <a:gd name="T16" fmla="+- 0 5643 1510"/>
                              <a:gd name="T17" fmla="*/ T16 w 8800"/>
                              <a:gd name="T18" fmla="+- 0 8360 8360"/>
                              <a:gd name="T19" fmla="*/ 8360 h 2351"/>
                              <a:gd name="T20" fmla="+- 0 7512 1510"/>
                              <a:gd name="T21" fmla="*/ T20 w 8800"/>
                              <a:gd name="T22" fmla="+- 0 8360 8360"/>
                              <a:gd name="T23" fmla="*/ 8360 h 2351"/>
                              <a:gd name="T24" fmla="+- 0 7777 1510"/>
                              <a:gd name="T25" fmla="*/ T24 w 8800"/>
                              <a:gd name="T26" fmla="+- 0 8360 8360"/>
                              <a:gd name="T27" fmla="*/ 8360 h 2351"/>
                              <a:gd name="T28" fmla="+- 0 10310 1510"/>
                              <a:gd name="T29" fmla="*/ T28 w 8800"/>
                              <a:gd name="T30" fmla="+- 0 8360 8360"/>
                              <a:gd name="T31" fmla="*/ 8360 h 2351"/>
                              <a:gd name="T32" fmla="+- 0 1510 1510"/>
                              <a:gd name="T33" fmla="*/ T32 w 8800"/>
                              <a:gd name="T34" fmla="+- 0 8881 8360"/>
                              <a:gd name="T35" fmla="*/ 8881 h 2351"/>
                              <a:gd name="T36" fmla="+- 0 4043 1510"/>
                              <a:gd name="T37" fmla="*/ T36 w 8800"/>
                              <a:gd name="T38" fmla="+- 0 8881 8360"/>
                              <a:gd name="T39" fmla="*/ 8881 h 2351"/>
                              <a:gd name="T40" fmla="+- 0 4310 1510"/>
                              <a:gd name="T41" fmla="*/ T40 w 8800"/>
                              <a:gd name="T42" fmla="+- 0 8881 8360"/>
                              <a:gd name="T43" fmla="*/ 8881 h 2351"/>
                              <a:gd name="T44" fmla="+- 0 5244 1510"/>
                              <a:gd name="T45" fmla="*/ T44 w 8800"/>
                              <a:gd name="T46" fmla="+- 0 8881 8360"/>
                              <a:gd name="T47" fmla="*/ 8881 h 2351"/>
                              <a:gd name="T48" fmla="+- 0 5643 1510"/>
                              <a:gd name="T49" fmla="*/ T48 w 8800"/>
                              <a:gd name="T50" fmla="+- 0 8881 8360"/>
                              <a:gd name="T51" fmla="*/ 8881 h 2351"/>
                              <a:gd name="T52" fmla="+- 0 7512 1510"/>
                              <a:gd name="T53" fmla="*/ T52 w 8800"/>
                              <a:gd name="T54" fmla="+- 0 8881 8360"/>
                              <a:gd name="T55" fmla="*/ 8881 h 2351"/>
                              <a:gd name="T56" fmla="+- 0 7777 1510"/>
                              <a:gd name="T57" fmla="*/ T56 w 8800"/>
                              <a:gd name="T58" fmla="+- 0 8881 8360"/>
                              <a:gd name="T59" fmla="*/ 8881 h 2351"/>
                              <a:gd name="T60" fmla="+- 0 10310 1510"/>
                              <a:gd name="T61" fmla="*/ T60 w 8800"/>
                              <a:gd name="T62" fmla="+- 0 8881 8360"/>
                              <a:gd name="T63" fmla="*/ 8881 h 2351"/>
                              <a:gd name="T64" fmla="+- 0 1510 1510"/>
                              <a:gd name="T65" fmla="*/ T64 w 8800"/>
                              <a:gd name="T66" fmla="+- 0 10189 8360"/>
                              <a:gd name="T67" fmla="*/ 10189 h 2351"/>
                              <a:gd name="T68" fmla="+- 0 4043 1510"/>
                              <a:gd name="T69" fmla="*/ T68 w 8800"/>
                              <a:gd name="T70" fmla="+- 0 10189 8360"/>
                              <a:gd name="T71" fmla="*/ 10189 h 2351"/>
                              <a:gd name="T72" fmla="+- 0 4310 1510"/>
                              <a:gd name="T73" fmla="*/ T72 w 8800"/>
                              <a:gd name="T74" fmla="+- 0 10189 8360"/>
                              <a:gd name="T75" fmla="*/ 10189 h 2351"/>
                              <a:gd name="T76" fmla="+- 0 5244 1510"/>
                              <a:gd name="T77" fmla="*/ T76 w 8800"/>
                              <a:gd name="T78" fmla="+- 0 10189 8360"/>
                              <a:gd name="T79" fmla="*/ 10189 h 2351"/>
                              <a:gd name="T80" fmla="+- 0 5643 1510"/>
                              <a:gd name="T81" fmla="*/ T80 w 8800"/>
                              <a:gd name="T82" fmla="+- 0 10189 8360"/>
                              <a:gd name="T83" fmla="*/ 10189 h 2351"/>
                              <a:gd name="T84" fmla="+- 0 7512 1510"/>
                              <a:gd name="T85" fmla="*/ T84 w 8800"/>
                              <a:gd name="T86" fmla="+- 0 10189 8360"/>
                              <a:gd name="T87" fmla="*/ 10189 h 2351"/>
                              <a:gd name="T88" fmla="+- 0 7777 1510"/>
                              <a:gd name="T89" fmla="*/ T88 w 8800"/>
                              <a:gd name="T90" fmla="+- 0 10189 8360"/>
                              <a:gd name="T91" fmla="*/ 10189 h 2351"/>
                              <a:gd name="T92" fmla="+- 0 10310 1510"/>
                              <a:gd name="T93" fmla="*/ T92 w 8800"/>
                              <a:gd name="T94" fmla="+- 0 10189 8360"/>
                              <a:gd name="T95" fmla="*/ 10189 h 2351"/>
                              <a:gd name="T96" fmla="+- 0 1510 1510"/>
                              <a:gd name="T97" fmla="*/ T96 w 8800"/>
                              <a:gd name="T98" fmla="+- 0 10710 8360"/>
                              <a:gd name="T99" fmla="*/ 10710 h 2351"/>
                              <a:gd name="T100" fmla="+- 0 4043 1510"/>
                              <a:gd name="T101" fmla="*/ T100 w 8800"/>
                              <a:gd name="T102" fmla="+- 0 10710 8360"/>
                              <a:gd name="T103" fmla="*/ 10710 h 2351"/>
                              <a:gd name="T104" fmla="+- 0 4310 1510"/>
                              <a:gd name="T105" fmla="*/ T104 w 8800"/>
                              <a:gd name="T106" fmla="+- 0 10710 8360"/>
                              <a:gd name="T107" fmla="*/ 10710 h 2351"/>
                              <a:gd name="T108" fmla="+- 0 5244 1510"/>
                              <a:gd name="T109" fmla="*/ T108 w 8800"/>
                              <a:gd name="T110" fmla="+- 0 10710 8360"/>
                              <a:gd name="T111" fmla="*/ 10710 h 2351"/>
                              <a:gd name="T112" fmla="+- 0 5643 1510"/>
                              <a:gd name="T113" fmla="*/ T112 w 8800"/>
                              <a:gd name="T114" fmla="+- 0 10710 8360"/>
                              <a:gd name="T115" fmla="*/ 10710 h 2351"/>
                              <a:gd name="T116" fmla="+- 0 7512 1510"/>
                              <a:gd name="T117" fmla="*/ T116 w 8800"/>
                              <a:gd name="T118" fmla="+- 0 10710 8360"/>
                              <a:gd name="T119" fmla="*/ 10710 h 2351"/>
                              <a:gd name="T120" fmla="+- 0 7777 1510"/>
                              <a:gd name="T121" fmla="*/ T120 w 8800"/>
                              <a:gd name="T122" fmla="+- 0 10710 8360"/>
                              <a:gd name="T123" fmla="*/ 10710 h 2351"/>
                              <a:gd name="T124" fmla="+- 0 10310 1510"/>
                              <a:gd name="T125" fmla="*/ T124 w 8800"/>
                              <a:gd name="T126" fmla="+- 0 10710 8360"/>
                              <a:gd name="T127" fmla="*/ 10710 h 2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00" h="2351">
                                <a:moveTo>
                                  <a:pt x="0" y="0"/>
                                </a:moveTo>
                                <a:lnTo>
                                  <a:pt x="2533" y="0"/>
                                </a:lnTo>
                                <a:moveTo>
                                  <a:pt x="2800" y="0"/>
                                </a:moveTo>
                                <a:lnTo>
                                  <a:pt x="3734" y="0"/>
                                </a:lnTo>
                                <a:moveTo>
                                  <a:pt x="4133" y="0"/>
                                </a:moveTo>
                                <a:lnTo>
                                  <a:pt x="6002" y="0"/>
                                </a:lnTo>
                                <a:moveTo>
                                  <a:pt x="6267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521"/>
                                </a:moveTo>
                                <a:lnTo>
                                  <a:pt x="2533" y="521"/>
                                </a:lnTo>
                                <a:moveTo>
                                  <a:pt x="2800" y="521"/>
                                </a:moveTo>
                                <a:lnTo>
                                  <a:pt x="3734" y="521"/>
                                </a:lnTo>
                                <a:moveTo>
                                  <a:pt x="4133" y="521"/>
                                </a:moveTo>
                                <a:lnTo>
                                  <a:pt x="6002" y="521"/>
                                </a:lnTo>
                                <a:moveTo>
                                  <a:pt x="6267" y="521"/>
                                </a:moveTo>
                                <a:lnTo>
                                  <a:pt x="8800" y="521"/>
                                </a:lnTo>
                                <a:moveTo>
                                  <a:pt x="0" y="1829"/>
                                </a:moveTo>
                                <a:lnTo>
                                  <a:pt x="2533" y="1829"/>
                                </a:lnTo>
                                <a:moveTo>
                                  <a:pt x="2800" y="1829"/>
                                </a:moveTo>
                                <a:lnTo>
                                  <a:pt x="3734" y="1829"/>
                                </a:lnTo>
                                <a:moveTo>
                                  <a:pt x="4133" y="1829"/>
                                </a:moveTo>
                                <a:lnTo>
                                  <a:pt x="6002" y="1829"/>
                                </a:lnTo>
                                <a:moveTo>
                                  <a:pt x="6267" y="1829"/>
                                </a:moveTo>
                                <a:lnTo>
                                  <a:pt x="8800" y="1829"/>
                                </a:lnTo>
                                <a:moveTo>
                                  <a:pt x="0" y="2350"/>
                                </a:moveTo>
                                <a:lnTo>
                                  <a:pt x="2533" y="2350"/>
                                </a:lnTo>
                                <a:moveTo>
                                  <a:pt x="2800" y="2350"/>
                                </a:moveTo>
                                <a:lnTo>
                                  <a:pt x="3734" y="2350"/>
                                </a:lnTo>
                                <a:moveTo>
                                  <a:pt x="4133" y="2350"/>
                                </a:moveTo>
                                <a:lnTo>
                                  <a:pt x="6002" y="2350"/>
                                </a:lnTo>
                                <a:moveTo>
                                  <a:pt x="6267" y="2350"/>
                                </a:moveTo>
                                <a:lnTo>
                                  <a:pt x="8800" y="235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452" y="6221"/>
                            <a:ext cx="9036" cy="52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1472"/>
                            <a:ext cx="71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got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 Statement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Educational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Needs?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479" y="1998"/>
                            <a:ext cx="8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1998"/>
                            <a:ext cx="7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3843"/>
                            <a:ext cx="692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wish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attend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appeal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person?</w:t>
                              </w:r>
                              <w:r>
                                <w:rPr>
                                  <w:b/>
                                  <w:spacing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tick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4365"/>
                            <a:ext cx="82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4365"/>
                            <a:ext cx="70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6273"/>
                            <a:ext cx="8623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 you are attending the appeal in person and intend to be represented or to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call witnesses please state below the name of your representative(s) and/or</w:t>
                              </w:r>
                              <w:r>
                                <w:rPr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witnesses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7317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7317"/>
                            <a:ext cx="1021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before="3" w:line="228" w:lineRule="auto"/>
                                <w:ind w:left="42" w:right="7" w:hanging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Mr/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Mrs/Miss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7317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Forename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7317"/>
                            <a:ext cx="9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9146"/>
                            <a:ext cx="184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9146"/>
                            <a:ext cx="97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before="3" w:line="228" w:lineRule="auto"/>
                                <w:ind w:right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Mr/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Mrs/Miss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914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Forename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9146"/>
                            <a:ext cx="9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F53" w:rsidRDefault="00B82A7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47" style="position:absolute;left:0;text-align:left;margin-left:26.85pt;margin-top:26.85pt;width:541.6pt;height:782.55pt;z-index:-15910400;mso-position-horizontal-relative:page;mso-position-vertical-relative:page" coordorigin="537,537" coordsize="10832,1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">
                <v:rect id="docshape26" o:spid="_x0000_s1048" style="position:absolute;left:1421;top:1421;width:909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rect id="docshape27" o:spid="_x0000_s1049" style="position:absolute;left:566;top:566;width:10772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" filled="f" strokeweight="3pt"/>
                <v:rect id="docshape28" o:spid="_x0000_s1050" style="position:absolute;left:1452;top:3793;width:903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" filled="f" strokeweight="1.5pt"/>
                <v:shape id="docshape29" o:spid="_x0000_s1051" style="position:absolute;left:1510;top:8360;width:8800;height:2351;visibility:visible;mso-wrap-style:square;v-text-anchor:top" coordsize="8800,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" path="m,l2533,t267,l3734,t399,l6002,t265,l8800,m,521r2533,m2800,521r934,m4133,521r1869,m6267,521r2533,m,1829r2533,m2800,1829r934,m4133,1829r1869,m6267,1829r2533,m,2350r2533,m2800,2350r934,m4133,2350r1869,m6267,2350r2533,e" filled="f" strokeweight=".26669mm">
                  <v:path arrowok="t" o:connecttype="custom" o:connectlocs="0,8360;2533,8360;2800,8360;3734,8360;4133,8360;6002,8360;6267,8360;8800,8360;0,8881;2533,8881;2800,8881;3734,8881;4133,8881;6002,8881;6267,8881;8800,8881;0,10189;2533,10189;2800,10189;3734,10189;4133,10189;6002,10189;6267,10189;8800,10189;0,10710;2533,10710;2800,10710;3734,10710;4133,10710;6002,10710;6267,10710;8800,10710" o:connectangles="0,0,0,0,0,0,0,0,0,0,0,0,0,0,0,0,0,0,0,0,0,0,0,0,0,0,0,0,0,0,0,0"/>
                </v:shape>
                <v:rect id="docshape30" o:spid="_x0000_s1052" style="position:absolute;left:1452;top:6221;width:9036;height: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03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3r5RQbQ618AAAD//wMAUEsBAi0AFAAGAAgAAAAhANvh9svuAAAAhQEAABMAAAAAAAAA&#10;AAAAAAAAAAAAAFtDb250ZW50X1R5cGVzXS54bWxQSwECLQAUAAYACAAAACEAWvQsW78AAAAVAQAA&#10;CwAAAAAAAAAAAAAAAAAfAQAAX3JlbHMvLnJlbHNQSwECLQAUAAYACAAAACEAXU39N8YAAADbAAAA&#10;DwAAAAAAAAAAAAAAAAAHAgAAZHJzL2Rvd25yZXYueG1sUEsFBgAAAAADAAMAtwAAAPoCAAAAAA==&#10;" filled="f" strokeweight="1.5pt"/>
                <v:shape id="docshape31" o:spid="_x0000_s1053" type="#_x0000_t202" style="position:absolute;left:1478;top:1472;width:71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child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got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 Statement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Special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Educational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Needs?</w:t>
                        </w:r>
                      </w:p>
                    </w:txbxContent>
                  </v:textbox>
                </v:shape>
                <v:shape id="docshape32" o:spid="_x0000_s1054" type="#_x0000_t202" style="position:absolute;left:4479;top:1998;width:8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v:shape id="docshape33" o:spid="_x0000_s1055" type="#_x0000_t202" style="position:absolute;left:6743;top:1998;width:72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v:shape id="docshape34" o:spid="_x0000_s1056" type="#_x0000_t202" style="position:absolute;left:1510;top:3843;width:69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wish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attend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appeal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person?</w:t>
                        </w:r>
                        <w:r>
                          <w:rPr>
                            <w:b/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tick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box</w:t>
                        </w:r>
                      </w:p>
                    </w:txbxContent>
                  </v:textbox>
                </v:shape>
                <v:shape id="docshape35" o:spid="_x0000_s1057" type="#_x0000_t202" style="position:absolute;left:4213;top:4365;width:82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A2F53" w:rsidRDefault="00B82A74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36" o:spid="_x0000_s1058" type="#_x0000_t202" style="position:absolute;left:7043;top:4365;width:70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A2F53" w:rsidRDefault="00B82A74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37" o:spid="_x0000_s1059" type="#_x0000_t202" style="position:absolute;left:1510;top:6273;width:8623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A2F53" w:rsidRDefault="00B82A74">
                        <w:pPr>
                          <w:spacing w:before="3" w:line="228" w:lineRule="auto"/>
                          <w:ind w:right="1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 you are attending the appeal in person and intend to be represented or to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call witnesses please state below the name of your representative(s) and/or</w:t>
                        </w:r>
                        <w:r>
                          <w:rPr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witnesses</w:t>
                        </w:r>
                      </w:p>
                    </w:txbxContent>
                  </v:textbox>
                </v:shape>
                <v:shape id="docshape38" o:spid="_x0000_s1060" type="#_x0000_t202" style="position:absolute;left:1510;top:7317;width:26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Representative</w:t>
                        </w:r>
                      </w:p>
                    </w:txbxContent>
                  </v:textbox>
                </v:shape>
                <v:shape id="docshape39" o:spid="_x0000_s1061" type="#_x0000_t202" style="position:absolute;left:4297;top:7317;width:1021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A2F53" w:rsidRDefault="00B82A74">
                        <w:pPr>
                          <w:spacing w:before="3" w:line="228" w:lineRule="auto"/>
                          <w:ind w:left="42" w:right="7" w:hanging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Mr/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Mrs/Miss</w:t>
                        </w:r>
                      </w:p>
                    </w:txbxContent>
                  </v:textbox>
                </v:shape>
                <v:shape id="docshape40" o:spid="_x0000_s1062" type="#_x0000_t202" style="position:absolute;left:5607;top:7317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Forename</w:t>
                        </w:r>
                      </w:p>
                    </w:txbxContent>
                  </v:textbox>
                </v:shape>
                <v:shape id="docshape41" o:spid="_x0000_s1063" type="#_x0000_t202" style="position:absolute;left:7737;top:7317;width:9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Surname</w:t>
                        </w:r>
                      </w:p>
                    </w:txbxContent>
                  </v:textbox>
                </v:shape>
                <v:shape id="docshape42" o:spid="_x0000_s1064" type="#_x0000_t202" style="position:absolute;left:1510;top:9146;width:18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Witness</w:t>
                        </w:r>
                      </w:p>
                    </w:txbxContent>
                  </v:textbox>
                </v:shape>
                <v:shape id="docshape43" o:spid="_x0000_s1065" type="#_x0000_t202" style="position:absolute;left:4340;top:9146;width:97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A2F53" w:rsidRDefault="00B82A74">
                        <w:pPr>
                          <w:spacing w:before="3" w:line="228" w:lineRule="auto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Mr/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Mrs/Miss</w:t>
                        </w:r>
                      </w:p>
                    </w:txbxContent>
                  </v:textbox>
                </v:shape>
                <v:shape id="docshape44" o:spid="_x0000_s1066" type="#_x0000_t202" style="position:absolute;left:5607;top:914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Forename</w:t>
                        </w:r>
                      </w:p>
                    </w:txbxContent>
                  </v:textbox>
                </v:shape>
                <v:shape id="docshape45" o:spid="_x0000_s1067" type="#_x0000_t202" style="position:absolute;left:7737;top:9146;width:9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A2F53" w:rsidRDefault="00B82A7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4.</w:t>
      </w: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spacing w:before="2"/>
        <w:rPr>
          <w:sz w:val="29"/>
        </w:rPr>
      </w:pPr>
    </w:p>
    <w:p w:rsidR="00AA2F53" w:rsidRDefault="00B82A74">
      <w:pPr>
        <w:pStyle w:val="BodyText"/>
        <w:spacing w:before="92"/>
        <w:ind w:left="333"/>
      </w:pPr>
      <w:r>
        <w:t>5.</w:t>
      </w: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spacing w:before="3"/>
        <w:rPr>
          <w:sz w:val="19"/>
        </w:rPr>
      </w:pPr>
    </w:p>
    <w:p w:rsidR="00AA2F53" w:rsidRDefault="00B82A74">
      <w:pPr>
        <w:pStyle w:val="BodyText"/>
        <w:spacing w:before="92"/>
        <w:ind w:left="333"/>
      </w:pPr>
      <w:r>
        <w:t>6.</w:t>
      </w: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spacing w:before="11"/>
        <w:rPr>
          <w:sz w:val="25"/>
        </w:rPr>
      </w:pPr>
    </w:p>
    <w:p w:rsidR="00AA2F53" w:rsidRDefault="00B82A74">
      <w:pPr>
        <w:pStyle w:val="BodyText"/>
        <w:spacing w:before="92"/>
        <w:ind w:left="3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30480</wp:posOffset>
                </wp:positionV>
                <wp:extent cx="5737860" cy="1440180"/>
                <wp:effectExtent l="0" t="0" r="0" b="0"/>
                <wp:wrapNone/>
                <wp:docPr id="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F53" w:rsidRDefault="00B82A74">
                            <w:pPr>
                              <w:spacing w:before="40" w:line="228" w:lineRule="auto"/>
                              <w:ind w:left="42" w:right="23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 you require 10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days notice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of the appeal hearing date?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delete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 appropriate)</w:t>
                            </w:r>
                          </w:p>
                          <w:p w:rsidR="00AA2F53" w:rsidRDefault="00AA2F53">
                            <w:pPr>
                              <w:pStyle w:val="BodyText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A2F53" w:rsidRDefault="00B82A74">
                            <w:pPr>
                              <w:pStyle w:val="BodyText"/>
                              <w:ind w:left="42"/>
                            </w:pPr>
                            <w:r>
                              <w:t>YES</w:t>
                            </w:r>
                          </w:p>
                          <w:p w:rsidR="00AA2F53" w:rsidRDefault="00AA2F53">
                            <w:pPr>
                              <w:pStyle w:val="BodyText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AA2F53" w:rsidRDefault="00B82A74">
                            <w:pPr>
                              <w:pStyle w:val="BodyText"/>
                              <w:spacing w:before="1"/>
                              <w:ind w:left="42"/>
                            </w:pP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confirm 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days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notice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appeal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68" type="#_x0000_t202" style="position:absolute;left:0;text-align:left;margin-left:72.65pt;margin-top:2.4pt;width:451.8pt;height:113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" filled="f" strokeweight="1.5pt">
                <v:textbox inset="0,0,0,0">
                  <w:txbxContent>
                    <w:p w:rsidR="00AA2F53" w:rsidRDefault="00B82A74">
                      <w:pPr>
                        <w:spacing w:before="40" w:line="228" w:lineRule="auto"/>
                        <w:ind w:left="42" w:right="23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 you require 10 days notice of the appeal hearing date?</w:t>
                      </w:r>
                      <w:r>
                        <w:rPr>
                          <w:b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(Please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delete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 appropriate)</w:t>
                      </w:r>
                    </w:p>
                    <w:p w:rsidR="00AA2F53" w:rsidRDefault="00AA2F53">
                      <w:pPr>
                        <w:pStyle w:val="BodyText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:rsidR="00AA2F53" w:rsidRDefault="00B82A74">
                      <w:pPr>
                        <w:pStyle w:val="BodyText"/>
                        <w:ind w:left="42"/>
                      </w:pPr>
                      <w:r>
                        <w:t>YES</w:t>
                      </w:r>
                    </w:p>
                    <w:p w:rsidR="00AA2F53" w:rsidRDefault="00AA2F53">
                      <w:pPr>
                        <w:pStyle w:val="BodyText"/>
                        <w:spacing w:before="5"/>
                        <w:rPr>
                          <w:sz w:val="21"/>
                        </w:rPr>
                      </w:pPr>
                    </w:p>
                    <w:p w:rsidR="00AA2F53" w:rsidRDefault="00B82A74">
                      <w:pPr>
                        <w:pStyle w:val="BodyText"/>
                        <w:spacing w:before="1"/>
                        <w:ind w:left="42"/>
                      </w:pP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confirm 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10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appeal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7.</w:t>
      </w:r>
    </w:p>
    <w:p w:rsidR="00AA2F53" w:rsidRDefault="00AA2F53">
      <w:pPr>
        <w:sectPr w:rsidR="00AA2F53">
          <w:pgSz w:w="11910" w:h="16840"/>
          <w:pgMar w:top="1380" w:right="660" w:bottom="280" w:left="800" w:header="720" w:footer="720" w:gutter="0"/>
          <w:cols w:space="720"/>
        </w:sectPr>
      </w:pPr>
    </w:p>
    <w:p w:rsidR="00AA2F53" w:rsidRDefault="00B82A74">
      <w:pPr>
        <w:pStyle w:val="BodyText"/>
        <w:spacing w:before="69" w:line="269" w:lineRule="exact"/>
        <w:ind w:left="65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297180</wp:posOffset>
                </wp:positionV>
                <wp:extent cx="6885305" cy="9980295"/>
                <wp:effectExtent l="0" t="0" r="0" b="0"/>
                <wp:wrapNone/>
                <wp:docPr id="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9980295"/>
                          <a:chOff x="537" y="468"/>
                          <a:chExt cx="10843" cy="15717"/>
                        </a:xfrm>
                      </wpg:grpSpPr>
                      <wps:wsp>
                        <wps:cNvPr id="2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397" y="4057"/>
                            <a:ext cx="9091" cy="85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66" y="498"/>
                            <a:ext cx="10783" cy="1565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0F34C" id="docshapegroup47" o:spid="_x0000_s1026" style="position:absolute;margin-left:26.85pt;margin-top:23.4pt;width:542.15pt;height:785.85pt;z-index:-15909376;mso-position-horizontal-relative:page;mso-position-vertical-relative:page" coordorigin="537,468" coordsize="10843,1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">
                <v:rect id="docshape48" o:spid="_x0000_s1027" style="position:absolute;left:1397;top:4057;width:9091;height:8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rect id="docshape49" o:spid="_x0000_s1028" style="position:absolute;left:566;top:498;width:10783;height:1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" filled="f" strokeweight="3pt"/>
                <w10:wrap anchorx="page" anchory="page"/>
              </v:group>
            </w:pict>
          </mc:Fallback>
        </mc:AlternateConten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STATEMENT</w:t>
      </w:r>
    </w:p>
    <w:p w:rsidR="00AA2F53" w:rsidRDefault="00B82A74">
      <w:pPr>
        <w:pStyle w:val="BodyText"/>
        <w:spacing w:before="6" w:line="225" w:lineRule="auto"/>
        <w:ind w:left="654" w:right="845"/>
        <w:jc w:val="both"/>
      </w:pPr>
      <w:r>
        <w:t>The information collected on this form</w:t>
      </w:r>
      <w:r>
        <w:rPr>
          <w:spacing w:val="1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 used by the independent appeals</w:t>
      </w:r>
      <w:r>
        <w:rPr>
          <w:spacing w:val="1"/>
        </w:rPr>
        <w:t xml:space="preserve"> </w:t>
      </w:r>
      <w:r>
        <w:t>panel in support of your appeal.</w:t>
      </w:r>
      <w:r>
        <w:rPr>
          <w:spacing w:val="1"/>
        </w:rPr>
        <w:t xml:space="preserve"> </w:t>
      </w:r>
      <w:r>
        <w:t>The form will be circulated to members of the</w:t>
      </w:r>
      <w:r>
        <w:rPr>
          <w:spacing w:val="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meeting.</w:t>
      </w:r>
    </w:p>
    <w:p w:rsidR="00AA2F53" w:rsidRDefault="00B82A74">
      <w:pPr>
        <w:pStyle w:val="BodyText"/>
        <w:spacing w:line="267" w:lineRule="exact"/>
        <w:ind w:left="654"/>
        <w:jc w:val="both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years.</w:t>
      </w: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B82A74">
      <w:pPr>
        <w:pStyle w:val="Heading1"/>
        <w:tabs>
          <w:tab w:val="left" w:pos="654"/>
        </w:tabs>
        <w:spacing w:before="252"/>
        <w:ind w:left="117"/>
      </w:pPr>
      <w:r>
        <w:rPr>
          <w:b w:val="0"/>
          <w:position w:val="7"/>
        </w:rPr>
        <w:t>8.</w:t>
      </w:r>
      <w:r>
        <w:rPr>
          <w:b w:val="0"/>
          <w:position w:val="7"/>
        </w:rPr>
        <w:tab/>
      </w:r>
      <w:r>
        <w:t>Please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</w:t>
      </w:r>
    </w:p>
    <w:p w:rsidR="00AA2F53" w:rsidRDefault="00B82A74">
      <w:pPr>
        <w:pStyle w:val="BodyText"/>
        <w:tabs>
          <w:tab w:val="left" w:pos="4551"/>
          <w:tab w:val="left" w:pos="4618"/>
          <w:tab w:val="left" w:pos="9606"/>
        </w:tabs>
        <w:spacing w:before="247" w:line="453" w:lineRule="auto"/>
        <w:ind w:left="654" w:right="838"/>
        <w:jc w:val="both"/>
        <w:rPr>
          <w:rFonts w:ascii="Times New Roman"/>
        </w:rPr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Mother/</w:t>
      </w:r>
      <w:proofErr w:type="spellStart"/>
      <w:r>
        <w:t>Carer</w:t>
      </w:r>
      <w:proofErr w:type="spellEnd"/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clearly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023867">
        <w:t>Mobile</w:t>
      </w:r>
      <w:r>
        <w:rPr>
          <w:spacing w:val="-7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Number</w:t>
      </w:r>
      <w:proofErr w:type="gramStart"/>
      <w:r w:rsidR="00023867">
        <w:tab/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 xml:space="preserve"> </w:t>
      </w:r>
      <w:r w:rsidR="00023867">
        <w:t>Email Address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spacing w:val="-1"/>
        </w:rPr>
        <w:t xml:space="preserve"> </w:t>
      </w:r>
      <w:r w:rsidR="00023867">
        <w:rPr>
          <w:spacing w:val="-1"/>
        </w:rPr>
        <w:tab/>
      </w:r>
      <w:r w:rsidR="00023867">
        <w:rPr>
          <w:spacing w:val="-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2F53" w:rsidRDefault="00AA2F53">
      <w:pPr>
        <w:pStyle w:val="BodyText"/>
        <w:rPr>
          <w:rFonts w:ascii="Times New Roman"/>
          <w:sz w:val="15"/>
        </w:rPr>
      </w:pPr>
    </w:p>
    <w:p w:rsidR="00AA2F53" w:rsidRDefault="00B82A74">
      <w:pPr>
        <w:pStyle w:val="BodyText"/>
        <w:tabs>
          <w:tab w:val="left" w:pos="4551"/>
          <w:tab w:val="left" w:pos="4618"/>
          <w:tab w:val="left" w:pos="9605"/>
        </w:tabs>
        <w:spacing w:before="93" w:line="453" w:lineRule="auto"/>
        <w:ind w:left="654" w:right="838"/>
        <w:jc w:val="both"/>
        <w:rPr>
          <w:rFonts w:ascii="Times New Roman"/>
        </w:rPr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Father/</w:t>
      </w:r>
      <w:proofErr w:type="spellStart"/>
      <w:r>
        <w:t>Carer</w:t>
      </w:r>
      <w:proofErr w:type="spellEnd"/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clearly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023867">
        <w:t>Mobile</w:t>
      </w:r>
      <w:r>
        <w:rPr>
          <w:spacing w:val="-7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Number</w:t>
      </w:r>
      <w:r>
        <w:rPr>
          <w:spacing w:val="1"/>
        </w:rPr>
        <w:t xml:space="preserve"> </w:t>
      </w:r>
      <w:r w:rsidR="00023867">
        <w:rPr>
          <w:spacing w:val="1"/>
        </w:rPr>
        <w:tab/>
      </w:r>
      <w:r w:rsidR="00023867">
        <w:rPr>
          <w:spacing w:val="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023867">
        <w:t>Email Address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spacing w:val="-1"/>
        </w:rPr>
        <w:t xml:space="preserve"> </w:t>
      </w:r>
      <w:r w:rsidR="00023867">
        <w:rPr>
          <w:spacing w:val="-1"/>
        </w:rPr>
        <w:tab/>
      </w:r>
      <w:r w:rsidR="00023867">
        <w:rPr>
          <w:spacing w:val="-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2F53" w:rsidRDefault="00AA2F53">
      <w:pPr>
        <w:pStyle w:val="BodyText"/>
        <w:rPr>
          <w:rFonts w:ascii="Times New Roman"/>
          <w:sz w:val="15"/>
        </w:rPr>
      </w:pPr>
    </w:p>
    <w:p w:rsidR="00AA2F53" w:rsidRDefault="00B82A74" w:rsidP="00023867">
      <w:pPr>
        <w:pStyle w:val="Heading1"/>
        <w:spacing w:before="93"/>
        <w:ind w:left="993" w:firstLine="447"/>
      </w:pPr>
      <w:r>
        <w:t>Return</w:t>
      </w:r>
      <w:r>
        <w:rPr>
          <w:spacing w:val="-3"/>
        </w:rPr>
        <w:t xml:space="preserve"> </w:t>
      </w:r>
      <w:r>
        <w:t>this form</w:t>
      </w:r>
      <w:r>
        <w:rPr>
          <w:spacing w:val="-2"/>
        </w:rPr>
        <w:t xml:space="preserve"> </w:t>
      </w:r>
      <w:r>
        <w:t>to:</w:t>
      </w:r>
    </w:p>
    <w:p w:rsidR="00AA2F53" w:rsidRDefault="00AA2F53">
      <w:pPr>
        <w:pStyle w:val="BodyText"/>
        <w:spacing w:before="7"/>
        <w:rPr>
          <w:b/>
          <w:sz w:val="22"/>
        </w:rPr>
      </w:pPr>
    </w:p>
    <w:p w:rsidR="00AA2F53" w:rsidRDefault="00B82A74" w:rsidP="00023867">
      <w:pPr>
        <w:spacing w:line="225" w:lineRule="auto"/>
        <w:ind w:left="1475" w:right="1209" w:hanging="35"/>
        <w:rPr>
          <w:b/>
          <w:sz w:val="24"/>
        </w:rPr>
      </w:pPr>
      <w:r>
        <w:rPr>
          <w:b/>
          <w:sz w:val="24"/>
        </w:rPr>
        <w:t xml:space="preserve">Clerk to the Appeal Panel, </w:t>
      </w:r>
      <w:r w:rsidR="00023867">
        <w:rPr>
          <w:b/>
          <w:sz w:val="24"/>
        </w:rPr>
        <w:t xml:space="preserve">Wednesfield Academy, </w:t>
      </w:r>
      <w:proofErr w:type="spellStart"/>
      <w:r w:rsidR="00023867">
        <w:rPr>
          <w:b/>
          <w:sz w:val="24"/>
        </w:rPr>
        <w:t>Lichfield</w:t>
      </w:r>
      <w:proofErr w:type="spellEnd"/>
      <w:r w:rsidR="00023867">
        <w:rPr>
          <w:b/>
          <w:sz w:val="24"/>
        </w:rPr>
        <w:t xml:space="preserve"> Road, Wednesfield, Wolverhampton WV11 3ES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shown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accompanying letter.</w:t>
      </w:r>
    </w:p>
    <w:p w:rsidR="00AA2F53" w:rsidRDefault="00AA2F53">
      <w:pPr>
        <w:pStyle w:val="BodyText"/>
        <w:rPr>
          <w:b/>
          <w:sz w:val="20"/>
        </w:rPr>
      </w:pPr>
    </w:p>
    <w:p w:rsidR="00AA2F53" w:rsidRDefault="00AA2F53">
      <w:pPr>
        <w:pStyle w:val="BodyText"/>
        <w:rPr>
          <w:b/>
          <w:sz w:val="20"/>
        </w:rPr>
      </w:pPr>
    </w:p>
    <w:p w:rsidR="00AA2F53" w:rsidRDefault="00AA2F53">
      <w:pPr>
        <w:pStyle w:val="BodyText"/>
        <w:rPr>
          <w:b/>
          <w:sz w:val="20"/>
        </w:rPr>
      </w:pPr>
    </w:p>
    <w:p w:rsidR="00AA2F53" w:rsidRDefault="00AA2F53">
      <w:pPr>
        <w:pStyle w:val="BodyText"/>
        <w:rPr>
          <w:b/>
          <w:sz w:val="20"/>
        </w:rPr>
      </w:pPr>
    </w:p>
    <w:p w:rsidR="00AA2F53" w:rsidRDefault="00AA2F53">
      <w:pPr>
        <w:pStyle w:val="BodyText"/>
        <w:rPr>
          <w:b/>
          <w:sz w:val="20"/>
        </w:rPr>
      </w:pPr>
    </w:p>
    <w:p w:rsidR="00AA2F53" w:rsidRDefault="00AA2F53">
      <w:pPr>
        <w:pStyle w:val="BodyText"/>
        <w:rPr>
          <w:b/>
          <w:sz w:val="20"/>
        </w:rPr>
      </w:pPr>
    </w:p>
    <w:p w:rsidR="00AA2F53" w:rsidRDefault="00AA2F53">
      <w:pPr>
        <w:pStyle w:val="BodyText"/>
        <w:rPr>
          <w:b/>
          <w:sz w:val="20"/>
        </w:rPr>
      </w:pPr>
    </w:p>
    <w:p w:rsidR="00AA2F53" w:rsidRDefault="00AA2F53">
      <w:pPr>
        <w:pStyle w:val="BodyText"/>
        <w:spacing w:before="2"/>
        <w:rPr>
          <w:b/>
          <w:sz w:val="22"/>
        </w:rPr>
      </w:pPr>
    </w:p>
    <w:p w:rsidR="00AA2F53" w:rsidRDefault="00B82A74">
      <w:pPr>
        <w:pStyle w:val="BodyText"/>
        <w:spacing w:before="104" w:line="228" w:lineRule="auto"/>
        <w:ind w:left="674" w:right="713"/>
      </w:pPr>
      <w:r>
        <w:t>You may submit additional information any time up to the hearing but please note if</w:t>
      </w:r>
      <w:r>
        <w:rPr>
          <w:spacing w:val="1"/>
        </w:rPr>
        <w:t xml:space="preserve"> </w:t>
      </w:r>
      <w:r>
        <w:t>you do provide anything new too close to the hearing dates, which the panel think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significant,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adjourn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it.</w:t>
      </w: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AA2F53">
      <w:pPr>
        <w:pStyle w:val="BodyText"/>
        <w:rPr>
          <w:sz w:val="20"/>
        </w:rPr>
      </w:pPr>
    </w:p>
    <w:p w:rsidR="00AA2F53" w:rsidRDefault="00023867" w:rsidP="00023867">
      <w:pPr>
        <w:spacing w:before="96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Mid-Year Admission Appeals/Feb 23</w:t>
      </w:r>
    </w:p>
    <w:sectPr w:rsidR="00AA2F53">
      <w:pgSz w:w="11910" w:h="16840"/>
      <w:pgMar w:top="138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53"/>
    <w:rsid w:val="00023867"/>
    <w:rsid w:val="00AA2F53"/>
    <w:rsid w:val="00B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95FE"/>
  <w15:docId w15:val="{429A4846-B75B-4E62-BF33-BA302E8B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4" w:lineRule="exact"/>
      <w:ind w:right="1605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Chandler</dc:creator>
  <cp:lastModifiedBy>Mrs C Chandler</cp:lastModifiedBy>
  <cp:revision>3</cp:revision>
  <dcterms:created xsi:type="dcterms:W3CDTF">2023-02-02T12:08:00Z</dcterms:created>
  <dcterms:modified xsi:type="dcterms:W3CDTF">2023-02-02T12:51:00Z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2021-11-05T00:00:00Z</vt:filetime>
  </property>
</Properties>
</file>